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D97B" w14:textId="77777777" w:rsidR="00DA3FA8" w:rsidRDefault="00DA3FA8">
      <w:pPr>
        <w:rPr>
          <w:rFonts w:ascii="Arial" w:hAnsi="Arial" w:cs="Arial"/>
          <w:b/>
          <w:sz w:val="22"/>
        </w:rPr>
      </w:pPr>
    </w:p>
    <w:p w14:paraId="540E3307" w14:textId="72C8EDAA" w:rsidR="00DA3FA8" w:rsidRDefault="00BE4624" w:rsidP="00BE462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szCs w:val="20"/>
          <w:lang w:val="ms-MY" w:eastAsia="ms-MY"/>
        </w:rPr>
        <w:drawing>
          <wp:inline distT="0" distB="0" distL="0" distR="0" wp14:anchorId="10CFBF45" wp14:editId="0CE977E3">
            <wp:extent cx="1600200" cy="542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 APEX T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60" cy="54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ms-MY" w:eastAsia="ms-MY"/>
        </w:rPr>
        <w:drawing>
          <wp:inline distT="0" distB="0" distL="0" distR="0" wp14:anchorId="21529057" wp14:editId="77781D90">
            <wp:extent cx="699297" cy="494563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 USM LOGO final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82" cy="4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B628" w14:textId="77777777" w:rsidR="00BE4624" w:rsidRDefault="00BE4624">
      <w:pPr>
        <w:rPr>
          <w:rFonts w:ascii="Arial" w:hAnsi="Arial" w:cs="Arial"/>
          <w:b/>
          <w:sz w:val="22"/>
        </w:rPr>
      </w:pPr>
    </w:p>
    <w:p w14:paraId="15FAEBA4" w14:textId="77777777" w:rsidR="0047348C" w:rsidRPr="002F6365" w:rsidRDefault="00346F52" w:rsidP="00BE4624">
      <w:pPr>
        <w:jc w:val="center"/>
        <w:rPr>
          <w:rFonts w:ascii="Arial" w:hAnsi="Arial" w:cs="Arial"/>
          <w:b/>
          <w:sz w:val="22"/>
        </w:rPr>
      </w:pPr>
      <w:r w:rsidRPr="002F6365">
        <w:rPr>
          <w:rFonts w:ascii="Arial" w:hAnsi="Arial" w:cs="Arial"/>
          <w:b/>
          <w:sz w:val="22"/>
        </w:rPr>
        <w:t>Technology Readiness Level (TRL)</w:t>
      </w:r>
    </w:p>
    <w:p w14:paraId="562EAC1F" w14:textId="77777777" w:rsidR="004717A8" w:rsidRPr="002F6365" w:rsidRDefault="004717A8">
      <w:pPr>
        <w:rPr>
          <w:rFonts w:ascii="Arial" w:hAnsi="Arial" w:cs="Arial"/>
          <w:sz w:val="22"/>
        </w:rPr>
      </w:pPr>
    </w:p>
    <w:p w14:paraId="578E0E48" w14:textId="77777777" w:rsidR="004717A8" w:rsidRPr="002F6365" w:rsidRDefault="004717A8">
      <w:pPr>
        <w:rPr>
          <w:rFonts w:ascii="Arial" w:hAnsi="Arial" w:cs="Arial"/>
          <w:sz w:val="22"/>
        </w:rPr>
      </w:pPr>
      <w:r w:rsidRPr="002F6365">
        <w:rPr>
          <w:rFonts w:ascii="Arial" w:hAnsi="Arial" w:cs="Arial"/>
          <w:sz w:val="22"/>
        </w:rPr>
        <w:t>Technology Readiness Level (TRL) is a type of measurement system used to assess the maturity level of a particular technology.</w:t>
      </w:r>
    </w:p>
    <w:p w14:paraId="7FC6C502" w14:textId="77777777" w:rsidR="004717A8" w:rsidRPr="002F6365" w:rsidRDefault="004717A8">
      <w:pPr>
        <w:rPr>
          <w:rFonts w:ascii="Arial" w:hAnsi="Arial" w:cs="Arial"/>
          <w:sz w:val="22"/>
        </w:rPr>
      </w:pPr>
    </w:p>
    <w:p w14:paraId="0780CA4D" w14:textId="77777777" w:rsidR="004717A8" w:rsidRDefault="004717A8" w:rsidP="004717A8">
      <w:pPr>
        <w:rPr>
          <w:rFonts w:ascii="Arial" w:hAnsi="Arial" w:cs="Arial"/>
          <w:b/>
          <w:sz w:val="22"/>
        </w:rPr>
      </w:pPr>
      <w:r w:rsidRPr="002F6365">
        <w:rPr>
          <w:rFonts w:ascii="Arial" w:hAnsi="Arial" w:cs="Arial"/>
          <w:b/>
          <w:sz w:val="22"/>
        </w:rPr>
        <w:t xml:space="preserve">TRL </w:t>
      </w:r>
      <w:proofErr w:type="spellStart"/>
      <w:r w:rsidRPr="002F6365">
        <w:rPr>
          <w:rFonts w:ascii="Arial" w:hAnsi="Arial" w:cs="Arial"/>
          <w:b/>
          <w:sz w:val="22"/>
        </w:rPr>
        <w:t>Characterisation</w:t>
      </w:r>
      <w:proofErr w:type="spellEnd"/>
    </w:p>
    <w:p w14:paraId="72DDA717" w14:textId="77777777" w:rsidR="002F6365" w:rsidRPr="002F6365" w:rsidRDefault="002F6365" w:rsidP="004717A8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969"/>
        <w:gridCol w:w="5364"/>
      </w:tblGrid>
      <w:tr w:rsidR="004717A8" w:rsidRPr="002F6365" w14:paraId="26609039" w14:textId="77777777" w:rsidTr="00424230">
        <w:tc>
          <w:tcPr>
            <w:tcW w:w="959" w:type="dxa"/>
            <w:shd w:val="clear" w:color="auto" w:fill="A6A6A6" w:themeFill="background1" w:themeFillShade="A6"/>
            <w:vAlign w:val="center"/>
          </w:tcPr>
          <w:p w14:paraId="3C600342" w14:textId="77777777" w:rsidR="004717A8" w:rsidRPr="002F6365" w:rsidRDefault="004717A8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F6365">
              <w:rPr>
                <w:rFonts w:ascii="Arial" w:hAnsi="Arial" w:cs="Arial"/>
                <w:b/>
                <w:sz w:val="22"/>
              </w:rPr>
              <w:t>TRL LEVEL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4A69D604" w14:textId="77777777" w:rsidR="004717A8" w:rsidRPr="002F6365" w:rsidRDefault="004717A8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F6365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5573" w:type="dxa"/>
            <w:shd w:val="clear" w:color="auto" w:fill="A6A6A6" w:themeFill="background1" w:themeFillShade="A6"/>
            <w:vAlign w:val="center"/>
          </w:tcPr>
          <w:p w14:paraId="59442587" w14:textId="77777777" w:rsidR="004717A8" w:rsidRPr="002F6365" w:rsidRDefault="004717A8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F6365">
              <w:rPr>
                <w:rFonts w:ascii="Arial" w:hAnsi="Arial" w:cs="Arial"/>
                <w:b/>
                <w:sz w:val="22"/>
              </w:rPr>
              <w:t>CHARACTERISATION</w:t>
            </w:r>
          </w:p>
        </w:tc>
      </w:tr>
      <w:tr w:rsidR="004717A8" w:rsidRPr="002F6365" w14:paraId="2FCBB010" w14:textId="77777777" w:rsidTr="00A90D0C">
        <w:tc>
          <w:tcPr>
            <w:tcW w:w="959" w:type="dxa"/>
            <w:vAlign w:val="center"/>
          </w:tcPr>
          <w:p w14:paraId="6189AEED" w14:textId="77777777" w:rsidR="004717A8" w:rsidRPr="00DA3FA8" w:rsidRDefault="002F6365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1</w:t>
            </w:r>
          </w:p>
        </w:tc>
        <w:tc>
          <w:tcPr>
            <w:tcW w:w="1984" w:type="dxa"/>
            <w:vAlign w:val="center"/>
          </w:tcPr>
          <w:p w14:paraId="7A089A3A" w14:textId="77777777" w:rsidR="004717A8" w:rsidRPr="002F6365" w:rsidRDefault="002F6365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 Principle</w:t>
            </w:r>
          </w:p>
        </w:tc>
        <w:tc>
          <w:tcPr>
            <w:tcW w:w="5573" w:type="dxa"/>
          </w:tcPr>
          <w:p w14:paraId="3711A4FF" w14:textId="77777777" w:rsidR="004717A8" w:rsidRPr="002F6365" w:rsidRDefault="002F6365" w:rsidP="002F63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F6365">
              <w:rPr>
                <w:rFonts w:ascii="Arial" w:hAnsi="Arial" w:cs="Arial"/>
                <w:sz w:val="22"/>
              </w:rPr>
              <w:t>Technology research</w:t>
            </w:r>
          </w:p>
          <w:p w14:paraId="3AF3A347" w14:textId="77777777" w:rsidR="002F6365" w:rsidRPr="002F6365" w:rsidRDefault="002F6365" w:rsidP="002F63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Pure science begins translation to R&amp;D</w:t>
            </w:r>
          </w:p>
        </w:tc>
      </w:tr>
      <w:tr w:rsidR="004717A8" w:rsidRPr="002F6365" w14:paraId="5D5735B0" w14:textId="77777777" w:rsidTr="00A90D0C">
        <w:tc>
          <w:tcPr>
            <w:tcW w:w="959" w:type="dxa"/>
            <w:vAlign w:val="center"/>
          </w:tcPr>
          <w:p w14:paraId="342E246A" w14:textId="77777777" w:rsidR="004717A8" w:rsidRPr="00DA3FA8" w:rsidRDefault="002F6365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2</w:t>
            </w:r>
          </w:p>
        </w:tc>
        <w:tc>
          <w:tcPr>
            <w:tcW w:w="1984" w:type="dxa"/>
            <w:vAlign w:val="center"/>
          </w:tcPr>
          <w:p w14:paraId="6937BEBD" w14:textId="77777777" w:rsidR="004717A8" w:rsidRPr="002F6365" w:rsidRDefault="002F6365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Formulation of Concept</w:t>
            </w:r>
          </w:p>
        </w:tc>
        <w:tc>
          <w:tcPr>
            <w:tcW w:w="5573" w:type="dxa"/>
          </w:tcPr>
          <w:p w14:paraId="1A9D3666" w14:textId="77777777" w:rsidR="004717A8" w:rsidRDefault="002F6365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Early studies for application formulation</w:t>
            </w:r>
          </w:p>
          <w:p w14:paraId="1C3CA373" w14:textId="77777777" w:rsidR="002F6365" w:rsidRPr="002F6365" w:rsidRDefault="002F6365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Invention &amp; Practical Application Begins</w:t>
            </w:r>
          </w:p>
        </w:tc>
      </w:tr>
      <w:tr w:rsidR="002F6365" w:rsidRPr="002F6365" w14:paraId="78E072DF" w14:textId="77777777" w:rsidTr="00A90D0C">
        <w:tc>
          <w:tcPr>
            <w:tcW w:w="959" w:type="dxa"/>
            <w:vAlign w:val="center"/>
          </w:tcPr>
          <w:p w14:paraId="75B382A4" w14:textId="77777777" w:rsidR="002F6365" w:rsidRPr="00DA3FA8" w:rsidRDefault="002F6365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3</w:t>
            </w:r>
          </w:p>
        </w:tc>
        <w:tc>
          <w:tcPr>
            <w:tcW w:w="1984" w:type="dxa"/>
            <w:vAlign w:val="center"/>
          </w:tcPr>
          <w:p w14:paraId="02A7C864" w14:textId="77777777" w:rsidR="002F6365" w:rsidRDefault="002F6365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Experimental Proof of Concept</w:t>
            </w:r>
          </w:p>
        </w:tc>
        <w:tc>
          <w:tcPr>
            <w:tcW w:w="5573" w:type="dxa"/>
          </w:tcPr>
          <w:p w14:paraId="79BF4CB6" w14:textId="77777777" w:rsidR="002F6365" w:rsidRDefault="002F6365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Analytical validation &amp; proof of concept</w:t>
            </w:r>
          </w:p>
          <w:p w14:paraId="3AEEDEA7" w14:textId="77777777" w:rsidR="002F6365" w:rsidRDefault="002F6365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active research &amp; development</w:t>
            </w:r>
          </w:p>
        </w:tc>
      </w:tr>
      <w:tr w:rsidR="00A90D0C" w:rsidRPr="002F6365" w14:paraId="7DB379DE" w14:textId="77777777" w:rsidTr="00A90D0C">
        <w:tc>
          <w:tcPr>
            <w:tcW w:w="959" w:type="dxa"/>
            <w:vAlign w:val="center"/>
          </w:tcPr>
          <w:p w14:paraId="55A3DCC8" w14:textId="77777777" w:rsidR="00A90D0C" w:rsidRPr="00DA3FA8" w:rsidRDefault="00A90D0C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4</w:t>
            </w:r>
          </w:p>
        </w:tc>
        <w:tc>
          <w:tcPr>
            <w:tcW w:w="1984" w:type="dxa"/>
            <w:vAlign w:val="center"/>
          </w:tcPr>
          <w:p w14:paraId="0A59C398" w14:textId="77777777" w:rsidR="00A90D0C" w:rsidRDefault="00A90D0C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Lab Validation</w:t>
            </w:r>
          </w:p>
        </w:tc>
        <w:tc>
          <w:tcPr>
            <w:tcW w:w="5573" w:type="dxa"/>
          </w:tcPr>
          <w:p w14:paraId="30B15704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Validation in laboratory environment</w:t>
            </w:r>
          </w:p>
          <w:p w14:paraId="1E640228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Ready to begin bridge for technology transition</w:t>
            </w:r>
          </w:p>
        </w:tc>
      </w:tr>
      <w:tr w:rsidR="00A90D0C" w:rsidRPr="002F6365" w14:paraId="405714D3" w14:textId="77777777" w:rsidTr="00A90D0C">
        <w:tc>
          <w:tcPr>
            <w:tcW w:w="959" w:type="dxa"/>
            <w:vAlign w:val="center"/>
          </w:tcPr>
          <w:p w14:paraId="69572279" w14:textId="77777777" w:rsidR="00A90D0C" w:rsidRPr="00DA3FA8" w:rsidRDefault="00A90D0C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5</w:t>
            </w:r>
          </w:p>
        </w:tc>
        <w:tc>
          <w:tcPr>
            <w:tcW w:w="1984" w:type="dxa"/>
            <w:vAlign w:val="center"/>
          </w:tcPr>
          <w:p w14:paraId="4ED25A4B" w14:textId="77777777" w:rsidR="00A90D0C" w:rsidRDefault="00A90D0C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Validation in real environment</w:t>
            </w:r>
          </w:p>
        </w:tc>
        <w:tc>
          <w:tcPr>
            <w:tcW w:w="5573" w:type="dxa"/>
          </w:tcPr>
          <w:p w14:paraId="76DEBD05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Validation in relevant environment</w:t>
            </w:r>
          </w:p>
          <w:p w14:paraId="5A06577C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Ready to enter technology development</w:t>
            </w:r>
          </w:p>
        </w:tc>
      </w:tr>
      <w:tr w:rsidR="00A90D0C" w:rsidRPr="002F6365" w14:paraId="7ECEF87E" w14:textId="77777777" w:rsidTr="00A90D0C">
        <w:tc>
          <w:tcPr>
            <w:tcW w:w="959" w:type="dxa"/>
            <w:vAlign w:val="center"/>
          </w:tcPr>
          <w:p w14:paraId="67C6C841" w14:textId="77777777" w:rsidR="00A90D0C" w:rsidRPr="00DA3FA8" w:rsidRDefault="00A90D0C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6</w:t>
            </w:r>
          </w:p>
        </w:tc>
        <w:tc>
          <w:tcPr>
            <w:tcW w:w="1984" w:type="dxa"/>
            <w:vAlign w:val="center"/>
          </w:tcPr>
          <w:p w14:paraId="4FFD4B24" w14:textId="77777777" w:rsidR="00A90D0C" w:rsidRDefault="00A90D0C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Demonstration in real environment</w:t>
            </w:r>
          </w:p>
        </w:tc>
        <w:tc>
          <w:tcPr>
            <w:tcW w:w="5573" w:type="dxa"/>
          </w:tcPr>
          <w:p w14:paraId="433882A3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Demonstrated in relevant environment</w:t>
            </w:r>
          </w:p>
          <w:p w14:paraId="69F889E5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Ready to enter system development</w:t>
            </w:r>
          </w:p>
        </w:tc>
      </w:tr>
      <w:tr w:rsidR="00A90D0C" w:rsidRPr="002F6365" w14:paraId="6115E50A" w14:textId="77777777" w:rsidTr="00A90D0C">
        <w:tc>
          <w:tcPr>
            <w:tcW w:w="959" w:type="dxa"/>
            <w:vAlign w:val="center"/>
          </w:tcPr>
          <w:p w14:paraId="652005F6" w14:textId="77777777" w:rsidR="00A90D0C" w:rsidRPr="00DA3FA8" w:rsidRDefault="00A90D0C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7</w:t>
            </w:r>
          </w:p>
        </w:tc>
        <w:tc>
          <w:tcPr>
            <w:tcW w:w="1984" w:type="dxa"/>
            <w:vAlign w:val="center"/>
          </w:tcPr>
          <w:p w14:paraId="1891A8E1" w14:textId="77777777" w:rsidR="00A90D0C" w:rsidRDefault="00A90D0C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Demonstration of prototype</w:t>
            </w:r>
          </w:p>
        </w:tc>
        <w:tc>
          <w:tcPr>
            <w:tcW w:w="5573" w:type="dxa"/>
          </w:tcPr>
          <w:p w14:paraId="2708728B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Demonstrated in operational environment</w:t>
            </w:r>
          </w:p>
          <w:p w14:paraId="0A1EF7D2" w14:textId="77777777" w:rsidR="00A90D0C" w:rsidRDefault="00A90D0C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Ready for limited production decision</w:t>
            </w:r>
          </w:p>
        </w:tc>
      </w:tr>
      <w:tr w:rsidR="00A90D0C" w:rsidRPr="002F6365" w14:paraId="7022859B" w14:textId="77777777" w:rsidTr="00A90D0C">
        <w:tc>
          <w:tcPr>
            <w:tcW w:w="959" w:type="dxa"/>
            <w:vAlign w:val="center"/>
          </w:tcPr>
          <w:p w14:paraId="2000A1DA" w14:textId="77777777" w:rsidR="00A90D0C" w:rsidRPr="00DA3FA8" w:rsidRDefault="00A90D0C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8</w:t>
            </w:r>
          </w:p>
        </w:tc>
        <w:tc>
          <w:tcPr>
            <w:tcW w:w="1984" w:type="dxa"/>
            <w:vAlign w:val="center"/>
          </w:tcPr>
          <w:p w14:paraId="534DED47" w14:textId="77777777" w:rsidR="00A90D0C" w:rsidRDefault="00E66A6D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Product/System complete and</w:t>
            </w:r>
            <w:r w:rsidR="00A90D0C">
              <w:rPr>
                <w:rFonts w:ascii="Arial" w:hAnsi="Arial" w:cs="Arial"/>
                <w:sz w:val="22"/>
              </w:rPr>
              <w:t xml:space="preserve"> qualified</w:t>
            </w:r>
          </w:p>
        </w:tc>
        <w:tc>
          <w:tcPr>
            <w:tcW w:w="5573" w:type="dxa"/>
          </w:tcPr>
          <w:p w14:paraId="6F94A8C3" w14:textId="77777777" w:rsidR="00A90D0C" w:rsidRDefault="00E66A6D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Compliant, qualified, &amp; test/demo complete</w:t>
            </w:r>
          </w:p>
          <w:p w14:paraId="351B373A" w14:textId="77777777" w:rsidR="00E66A6D" w:rsidRDefault="00E66A6D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Ready for operational evaluation</w:t>
            </w:r>
          </w:p>
        </w:tc>
      </w:tr>
      <w:tr w:rsidR="00E66A6D" w:rsidRPr="002F6365" w14:paraId="084D0863" w14:textId="77777777" w:rsidTr="00A90D0C">
        <w:tc>
          <w:tcPr>
            <w:tcW w:w="959" w:type="dxa"/>
            <w:vAlign w:val="center"/>
          </w:tcPr>
          <w:p w14:paraId="776C8DD5" w14:textId="77777777" w:rsidR="00E66A6D" w:rsidRPr="00DA3FA8" w:rsidRDefault="00E66A6D" w:rsidP="002F636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3FA8">
              <w:rPr>
                <w:rFonts w:ascii="Arial" w:hAnsi="Arial" w:cs="Arial"/>
                <w:b/>
                <w:sz w:val="22"/>
              </w:rPr>
              <w:t>TRL 9</w:t>
            </w:r>
          </w:p>
        </w:tc>
        <w:tc>
          <w:tcPr>
            <w:tcW w:w="1984" w:type="dxa"/>
            <w:vAlign w:val="center"/>
          </w:tcPr>
          <w:p w14:paraId="1A8A0E68" w14:textId="77777777" w:rsidR="00E66A6D" w:rsidRDefault="00E66A6D" w:rsidP="00A90D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Product/System proven</w:t>
            </w:r>
          </w:p>
        </w:tc>
        <w:tc>
          <w:tcPr>
            <w:tcW w:w="5573" w:type="dxa"/>
          </w:tcPr>
          <w:p w14:paraId="3D576028" w14:textId="77777777" w:rsidR="00E66A6D" w:rsidRDefault="00E66A6D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operational evaluation</w:t>
            </w:r>
          </w:p>
          <w:p w14:paraId="5C10B718" w14:textId="77777777" w:rsidR="00E66A6D" w:rsidRDefault="00E66A6D" w:rsidP="002F63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Ready for full-rate</w:t>
            </w:r>
          </w:p>
        </w:tc>
      </w:tr>
    </w:tbl>
    <w:p w14:paraId="0E476A53" w14:textId="77777777" w:rsidR="004717A8" w:rsidRDefault="004717A8">
      <w:pPr>
        <w:rPr>
          <w:rFonts w:ascii="Arial" w:hAnsi="Arial" w:cs="Arial"/>
          <w:sz w:val="22"/>
        </w:rPr>
      </w:pPr>
    </w:p>
    <w:p w14:paraId="670BAA76" w14:textId="77777777" w:rsidR="00983E0E" w:rsidRDefault="00983E0E" w:rsidP="00DA3FA8">
      <w:pPr>
        <w:rPr>
          <w:rFonts w:ascii="Arial" w:hAnsi="Arial" w:cs="Arial"/>
          <w:sz w:val="22"/>
        </w:rPr>
      </w:pPr>
    </w:p>
    <w:p w14:paraId="45976156" w14:textId="77777777" w:rsidR="00983E0E" w:rsidRDefault="00983E0E" w:rsidP="00DA3FA8">
      <w:pPr>
        <w:rPr>
          <w:rFonts w:ascii="Arial" w:hAnsi="Arial" w:cs="Arial"/>
          <w:sz w:val="22"/>
        </w:rPr>
      </w:pPr>
    </w:p>
    <w:p w14:paraId="561313D9" w14:textId="77777777" w:rsidR="00BE4624" w:rsidRPr="00983E0E" w:rsidRDefault="00BE4624" w:rsidP="00DA3FA8">
      <w:pPr>
        <w:rPr>
          <w:rFonts w:ascii="Arial" w:hAnsi="Arial" w:cs="Arial"/>
          <w:b/>
          <w:sz w:val="22"/>
        </w:rPr>
      </w:pPr>
      <w:r w:rsidRPr="00983E0E">
        <w:rPr>
          <w:rFonts w:ascii="Arial" w:hAnsi="Arial" w:cs="Arial"/>
          <w:b/>
          <w:sz w:val="22"/>
        </w:rPr>
        <w:t>Source:</w:t>
      </w:r>
    </w:p>
    <w:p w14:paraId="0FA7915D" w14:textId="77777777" w:rsidR="00BE4624" w:rsidRDefault="00BE4624" w:rsidP="00DA3FA8">
      <w:pPr>
        <w:rPr>
          <w:rFonts w:ascii="Arial" w:hAnsi="Arial" w:cs="Arial"/>
          <w:sz w:val="22"/>
        </w:rPr>
      </w:pPr>
    </w:p>
    <w:p w14:paraId="5F0F3859" w14:textId="6907EB78" w:rsidR="00BE4624" w:rsidRDefault="00BE4624" w:rsidP="00BE4624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National Aeronautics and Space Administration (NASA) Technology Readiness Level (2012)</w:t>
      </w:r>
    </w:p>
    <w:p w14:paraId="6EE1C9E8" w14:textId="77777777" w:rsidR="00983E0E" w:rsidRDefault="00983E0E" w:rsidP="00983E0E">
      <w:pPr>
        <w:pStyle w:val="ListParagraph"/>
        <w:rPr>
          <w:rFonts w:ascii="Arial" w:hAnsi="Arial" w:cs="Arial"/>
          <w:sz w:val="22"/>
        </w:rPr>
      </w:pPr>
    </w:p>
    <w:p w14:paraId="2E03F62D" w14:textId="6D4E4609" w:rsidR="00BE4624" w:rsidRPr="00BE4624" w:rsidRDefault="00983E0E" w:rsidP="00BE4624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International Collaboration Fund Guideline, </w:t>
      </w:r>
      <w:proofErr w:type="spellStart"/>
      <w:r>
        <w:rPr>
          <w:rFonts w:ascii="Arial" w:hAnsi="Arial" w:cs="Arial"/>
          <w:sz w:val="22"/>
        </w:rPr>
        <w:t>Kementerian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Sains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Teknologi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Inovasi</w:t>
      </w:r>
      <w:proofErr w:type="spellEnd"/>
      <w:r>
        <w:rPr>
          <w:rFonts w:ascii="Arial" w:hAnsi="Arial" w:cs="Arial"/>
          <w:sz w:val="22"/>
        </w:rPr>
        <w:t xml:space="preserve"> (MOSTI) (2019)</w:t>
      </w:r>
    </w:p>
    <w:p w14:paraId="0ABC3FC8" w14:textId="5D59F4BF" w:rsidR="00154F6E" w:rsidRPr="00DA3FA8" w:rsidRDefault="00154F6E" w:rsidP="00DA3F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TableGrid"/>
        <w:tblW w:w="8683" w:type="dxa"/>
        <w:tblLayout w:type="fixed"/>
        <w:tblLook w:val="04A0" w:firstRow="1" w:lastRow="0" w:firstColumn="1" w:lastColumn="0" w:noHBand="0" w:noVBand="1"/>
      </w:tblPr>
      <w:tblGrid>
        <w:gridCol w:w="674"/>
        <w:gridCol w:w="3392"/>
        <w:gridCol w:w="2563"/>
        <w:gridCol w:w="677"/>
        <w:gridCol w:w="7"/>
        <w:gridCol w:w="20"/>
        <w:gridCol w:w="10"/>
        <w:gridCol w:w="273"/>
        <w:gridCol w:w="27"/>
        <w:gridCol w:w="23"/>
        <w:gridCol w:w="659"/>
        <w:gridCol w:w="53"/>
        <w:gridCol w:w="8"/>
        <w:gridCol w:w="297"/>
      </w:tblGrid>
      <w:tr w:rsidR="00DA3FA8" w:rsidRPr="00154F6E" w14:paraId="50629CDA" w14:textId="48952BEA" w:rsidTr="00983E0E">
        <w:tc>
          <w:tcPr>
            <w:tcW w:w="4066" w:type="dxa"/>
            <w:gridSpan w:val="2"/>
            <w:tcBorders>
              <w:right w:val="nil"/>
            </w:tcBorders>
          </w:tcPr>
          <w:p w14:paraId="3FC86A3C" w14:textId="77777777" w:rsidR="00DA3FA8" w:rsidRDefault="00DA3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F46F3" w14:textId="77777777" w:rsidR="00DA3FA8" w:rsidRDefault="00DA3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C051F" w14:textId="27005516" w:rsidR="00DA3FA8" w:rsidRDefault="00DA3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drawing>
                <wp:inline distT="0" distB="0" distL="0" distR="0" wp14:anchorId="5FCCC5FF" wp14:editId="14EC86CF">
                  <wp:extent cx="1600200" cy="542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 APEX TM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60" cy="54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ms-MY" w:eastAsia="ms-MY"/>
              </w:rPr>
              <w:drawing>
                <wp:inline distT="0" distB="0" distL="0" distR="0" wp14:anchorId="52CCF719" wp14:editId="5DA063BB">
                  <wp:extent cx="699297" cy="494563"/>
                  <wp:effectExtent l="0" t="0" r="1206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 USM LOGO final-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82" cy="4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53E2D" w14:textId="77777777" w:rsidR="00DA3FA8" w:rsidRDefault="00DA3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81821" w14:textId="51846969" w:rsidR="00DA3FA8" w:rsidRPr="00154F6E" w:rsidRDefault="00DA3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gridSpan w:val="12"/>
            <w:tcBorders>
              <w:left w:val="nil"/>
            </w:tcBorders>
          </w:tcPr>
          <w:p w14:paraId="4C62ADAA" w14:textId="77777777" w:rsidR="00DA3FA8" w:rsidRDefault="00DA3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D3F8F" w14:textId="77777777" w:rsidR="00DA3FA8" w:rsidRDefault="00DA3F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3A892" w14:textId="5E76A56E" w:rsidR="004110D5" w:rsidRDefault="004110D5" w:rsidP="00DA3FA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PRGS 2.0</w:t>
            </w:r>
          </w:p>
          <w:p w14:paraId="116BFA8A" w14:textId="77777777" w:rsidR="00DA3FA8" w:rsidRPr="00B80BA3" w:rsidRDefault="00B80BA3" w:rsidP="00DA3FA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80BA3">
              <w:rPr>
                <w:rFonts w:ascii="Arial" w:hAnsi="Arial" w:cs="Arial"/>
                <w:b/>
                <w:sz w:val="22"/>
                <w:szCs w:val="20"/>
              </w:rPr>
              <w:t>TECHNOLOGY READINESS LEVEL [TRL]</w:t>
            </w:r>
          </w:p>
          <w:p w14:paraId="518369B3" w14:textId="480EFED9" w:rsidR="004110D5" w:rsidRPr="00B80BA3" w:rsidRDefault="00B80BA3" w:rsidP="004110D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80BA3">
              <w:rPr>
                <w:rFonts w:ascii="Arial" w:hAnsi="Arial" w:cs="Arial"/>
                <w:b/>
                <w:sz w:val="22"/>
                <w:szCs w:val="20"/>
              </w:rPr>
              <w:t>EVALUATION FORM</w:t>
            </w:r>
          </w:p>
          <w:p w14:paraId="6D1EEEBF" w14:textId="77777777" w:rsidR="00B80BA3" w:rsidRDefault="00B80BA3" w:rsidP="00DA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BA1237" w14:textId="2669A19E" w:rsidR="00B80BA3" w:rsidRPr="00B80BA3" w:rsidRDefault="00B80BA3" w:rsidP="00DA3F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80BA3">
              <w:rPr>
                <w:rFonts w:ascii="Arial" w:hAnsi="Arial" w:cs="Arial"/>
                <w:b/>
                <w:i/>
                <w:sz w:val="20"/>
                <w:szCs w:val="20"/>
              </w:rPr>
              <w:t>Borang</w:t>
            </w:r>
            <w:proofErr w:type="spellEnd"/>
            <w:r w:rsidRPr="00B80B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b/>
                <w:i/>
                <w:sz w:val="20"/>
                <w:szCs w:val="20"/>
              </w:rPr>
              <w:t>Penilaian</w:t>
            </w:r>
            <w:proofErr w:type="spellEnd"/>
          </w:p>
          <w:p w14:paraId="3B59B97F" w14:textId="38694F11" w:rsidR="00B80BA3" w:rsidRPr="00B80BA3" w:rsidRDefault="00B80BA3" w:rsidP="00DA3F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80BA3">
              <w:rPr>
                <w:rFonts w:ascii="Arial" w:hAnsi="Arial" w:cs="Arial"/>
                <w:b/>
                <w:i/>
                <w:sz w:val="20"/>
                <w:szCs w:val="20"/>
              </w:rPr>
              <w:t>Tahap</w:t>
            </w:r>
            <w:proofErr w:type="spellEnd"/>
            <w:r w:rsidRPr="00B80B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E4624">
              <w:rPr>
                <w:rFonts w:ascii="Arial" w:hAnsi="Arial" w:cs="Arial"/>
                <w:b/>
                <w:i/>
                <w:sz w:val="20"/>
                <w:szCs w:val="20"/>
              </w:rPr>
              <w:t>Kesediaan</w:t>
            </w:r>
            <w:proofErr w:type="spellEnd"/>
            <w:r w:rsidRPr="00B80B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b/>
                <w:i/>
                <w:sz w:val="20"/>
                <w:szCs w:val="20"/>
              </w:rPr>
              <w:t>Teknologi</w:t>
            </w:r>
            <w:proofErr w:type="spellEnd"/>
          </w:p>
          <w:p w14:paraId="1DC291DE" w14:textId="77777777" w:rsidR="00DA3FA8" w:rsidRPr="00154F6E" w:rsidRDefault="00DA3FA8" w:rsidP="00DA3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56" w:rsidRPr="00154F6E" w14:paraId="51718839" w14:textId="3F40E99B" w:rsidTr="00983E0E">
        <w:tc>
          <w:tcPr>
            <w:tcW w:w="674" w:type="dxa"/>
          </w:tcPr>
          <w:p w14:paraId="32AA7C5B" w14:textId="7C2E1E17" w:rsidR="00ED2856" w:rsidRPr="00ED2856" w:rsidRDefault="00ED2856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5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C26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13"/>
          </w:tcPr>
          <w:p w14:paraId="7EE2A222" w14:textId="77777777" w:rsidR="00ED2856" w:rsidRDefault="00ED2856" w:rsidP="00ED2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F6E">
              <w:rPr>
                <w:rFonts w:ascii="Arial" w:hAnsi="Arial" w:cs="Arial"/>
                <w:b/>
                <w:sz w:val="20"/>
                <w:szCs w:val="20"/>
              </w:rPr>
              <w:t>PARTICULARS OF RESEARCH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RESEARCHER</w:t>
            </w:r>
          </w:p>
          <w:p w14:paraId="1A9836FE" w14:textId="77777777" w:rsidR="00ED2856" w:rsidRDefault="00ED2856" w:rsidP="00ED28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54F6E">
              <w:rPr>
                <w:rFonts w:ascii="Arial" w:hAnsi="Arial" w:cs="Arial"/>
                <w:i/>
                <w:sz w:val="20"/>
                <w:szCs w:val="20"/>
              </w:rPr>
              <w:t>MAKLUMAT PENYELIDIKAN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PENYELIDIK</w:t>
            </w:r>
          </w:p>
          <w:p w14:paraId="384EAC1C" w14:textId="6F2A34FF" w:rsidR="00B80BA3" w:rsidRPr="00B80BA3" w:rsidRDefault="00B80BA3" w:rsidP="00ED285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AC26ED" w:rsidRPr="00154F6E" w14:paraId="510682DD" w14:textId="77777777" w:rsidTr="00983E0E">
        <w:tc>
          <w:tcPr>
            <w:tcW w:w="674" w:type="dxa"/>
          </w:tcPr>
          <w:p w14:paraId="23AFE164" w14:textId="0C5220FB" w:rsidR="00AC26ED" w:rsidRPr="00ED2856" w:rsidRDefault="002A657A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AC26E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AC26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09" w:type="dxa"/>
            <w:gridSpan w:val="13"/>
          </w:tcPr>
          <w:p w14:paraId="01D7416A" w14:textId="77777777" w:rsidR="00AC26ED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Product:</w:t>
            </w:r>
          </w:p>
          <w:p w14:paraId="0A37D2A2" w14:textId="77777777" w:rsid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Produk</w:t>
            </w:r>
            <w:proofErr w:type="spellEnd"/>
            <w:r w:rsidRPr="00804CF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A220A12" w14:textId="77777777" w:rsidR="00B80BA3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6684EF" w14:textId="3F4D8E93" w:rsidR="00B80BA3" w:rsidRPr="00804CFA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6ED" w:rsidRPr="00154F6E" w14:paraId="2A08E1FC" w14:textId="77777777" w:rsidTr="00983E0E">
        <w:tc>
          <w:tcPr>
            <w:tcW w:w="674" w:type="dxa"/>
          </w:tcPr>
          <w:p w14:paraId="02273590" w14:textId="22069977" w:rsidR="00AC26ED" w:rsidRPr="00ED2856" w:rsidRDefault="002A657A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C26ED">
              <w:rPr>
                <w:rFonts w:ascii="Arial" w:hAnsi="Arial" w:cs="Arial"/>
                <w:b/>
                <w:sz w:val="20"/>
                <w:szCs w:val="20"/>
              </w:rPr>
              <w:t>ii)</w:t>
            </w:r>
          </w:p>
        </w:tc>
        <w:tc>
          <w:tcPr>
            <w:tcW w:w="8009" w:type="dxa"/>
            <w:gridSpan w:val="13"/>
          </w:tcPr>
          <w:p w14:paraId="517B1110" w14:textId="24CCED25" w:rsidR="00AC26ED" w:rsidRPr="00ED2856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856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BE4624">
              <w:rPr>
                <w:rFonts w:ascii="Arial" w:hAnsi="Arial" w:cs="Arial"/>
                <w:b/>
                <w:sz w:val="20"/>
                <w:szCs w:val="20"/>
              </w:rPr>
              <w:t>Lead Researcher</w:t>
            </w:r>
            <w:r w:rsidRPr="00ED28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C827335" w14:textId="77777777" w:rsid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2856">
              <w:rPr>
                <w:rFonts w:ascii="Arial" w:hAnsi="Arial" w:cs="Arial"/>
                <w:i/>
                <w:sz w:val="20"/>
                <w:szCs w:val="20"/>
              </w:rPr>
              <w:t xml:space="preserve">Nama </w:t>
            </w: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Ketua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Penyelidik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6E90EE8" w14:textId="77777777" w:rsidR="00B80BA3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2672A4" w14:textId="16256975" w:rsidR="00B80BA3" w:rsidRPr="00ED2856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6ED" w:rsidRPr="00154F6E" w14:paraId="6BDE760F" w14:textId="77777777" w:rsidTr="00983E0E">
        <w:tc>
          <w:tcPr>
            <w:tcW w:w="674" w:type="dxa"/>
          </w:tcPr>
          <w:p w14:paraId="73258A58" w14:textId="3E415002" w:rsidR="00AC26ED" w:rsidRPr="00ED2856" w:rsidRDefault="002A657A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</w:t>
            </w:r>
            <w:r w:rsidR="00AC26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09" w:type="dxa"/>
            <w:gridSpan w:val="13"/>
          </w:tcPr>
          <w:p w14:paraId="1C1BE9A5" w14:textId="77777777" w:rsidR="00AC26ED" w:rsidRPr="00ED2856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856">
              <w:rPr>
                <w:rFonts w:ascii="Arial" w:hAnsi="Arial" w:cs="Arial"/>
                <w:b/>
                <w:sz w:val="20"/>
                <w:szCs w:val="20"/>
              </w:rPr>
              <w:t>Name of Co-Researcher:</w:t>
            </w:r>
          </w:p>
          <w:p w14:paraId="138A964B" w14:textId="77777777" w:rsid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2856">
              <w:rPr>
                <w:rFonts w:ascii="Arial" w:hAnsi="Arial" w:cs="Arial"/>
                <w:i/>
                <w:sz w:val="20"/>
                <w:szCs w:val="20"/>
              </w:rPr>
              <w:t xml:space="preserve">Nama </w:t>
            </w: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Penyelidik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Bersama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46B46D26" w14:textId="77777777" w:rsidR="00B80BA3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00DA1A" w14:textId="77777777" w:rsidR="00B80BA3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3950D4" w14:textId="344B7822" w:rsidR="00B80BA3" w:rsidRPr="00ED2856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6ED" w:rsidRPr="00154F6E" w14:paraId="21ED5B17" w14:textId="77777777" w:rsidTr="00983E0E">
        <w:tc>
          <w:tcPr>
            <w:tcW w:w="674" w:type="dxa"/>
            <w:tcBorders>
              <w:bottom w:val="single" w:sz="4" w:space="0" w:color="auto"/>
            </w:tcBorders>
          </w:tcPr>
          <w:p w14:paraId="43F8EAB5" w14:textId="6AA72D46" w:rsidR="00AC26ED" w:rsidRPr="00ED2856" w:rsidRDefault="00AC26ED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A657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</w:tc>
        <w:tc>
          <w:tcPr>
            <w:tcW w:w="8009" w:type="dxa"/>
            <w:gridSpan w:val="13"/>
            <w:tcBorders>
              <w:bottom w:val="single" w:sz="4" w:space="0" w:color="auto"/>
            </w:tcBorders>
          </w:tcPr>
          <w:p w14:paraId="3178503C" w14:textId="77777777" w:rsidR="00AC26ED" w:rsidRPr="00ED2856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856">
              <w:rPr>
                <w:rFonts w:ascii="Arial" w:hAnsi="Arial" w:cs="Arial"/>
                <w:b/>
                <w:sz w:val="20"/>
                <w:szCs w:val="20"/>
              </w:rPr>
              <w:t>School/Institute/Centre/Unit:</w:t>
            </w:r>
          </w:p>
          <w:p w14:paraId="3C7E616D" w14:textId="77777777" w:rsid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Pusat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Pengajian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Institut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ED2856">
              <w:rPr>
                <w:rFonts w:ascii="Arial" w:hAnsi="Arial" w:cs="Arial"/>
                <w:i/>
                <w:sz w:val="20"/>
                <w:szCs w:val="20"/>
              </w:rPr>
              <w:t>Pusat</w:t>
            </w:r>
            <w:proofErr w:type="spellEnd"/>
            <w:r w:rsidRPr="00ED2856">
              <w:rPr>
                <w:rFonts w:ascii="Arial" w:hAnsi="Arial" w:cs="Arial"/>
                <w:i/>
                <w:sz w:val="20"/>
                <w:szCs w:val="20"/>
              </w:rPr>
              <w:t>/Unit:</w:t>
            </w:r>
          </w:p>
          <w:p w14:paraId="576C58F4" w14:textId="77777777" w:rsidR="00B80BA3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510303" w14:textId="0ADB6603" w:rsidR="00B80BA3" w:rsidRPr="00ED2856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6ED" w:rsidRPr="00154F6E" w14:paraId="38FC1068" w14:textId="77777777" w:rsidTr="00983E0E">
        <w:tc>
          <w:tcPr>
            <w:tcW w:w="674" w:type="dxa"/>
            <w:tcBorders>
              <w:bottom w:val="single" w:sz="4" w:space="0" w:color="auto"/>
            </w:tcBorders>
          </w:tcPr>
          <w:p w14:paraId="3C132A21" w14:textId="185356B0" w:rsidR="00AC26ED" w:rsidRDefault="00AC26ED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8009" w:type="dxa"/>
            <w:gridSpan w:val="13"/>
            <w:tcBorders>
              <w:bottom w:val="single" w:sz="4" w:space="0" w:color="auto"/>
            </w:tcBorders>
          </w:tcPr>
          <w:p w14:paraId="50314B91" w14:textId="77777777" w:rsidR="00AC26ED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  <w:p w14:paraId="4643FADF" w14:textId="6C4A77A0" w:rsidR="00AC26ED" w:rsidRP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C26ED">
              <w:rPr>
                <w:rFonts w:ascii="Arial" w:hAnsi="Arial" w:cs="Arial"/>
                <w:i/>
                <w:sz w:val="20"/>
                <w:szCs w:val="20"/>
              </w:rPr>
              <w:t>Maklumat</w:t>
            </w:r>
            <w:proofErr w:type="spellEnd"/>
            <w:r w:rsidRPr="00AC26E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26ED">
              <w:rPr>
                <w:rFonts w:ascii="Arial" w:hAnsi="Arial" w:cs="Arial"/>
                <w:i/>
                <w:sz w:val="20"/>
                <w:szCs w:val="20"/>
              </w:rPr>
              <w:t>Perhubungan</w:t>
            </w:r>
            <w:proofErr w:type="spellEnd"/>
          </w:p>
        </w:tc>
      </w:tr>
      <w:tr w:rsidR="00AC26ED" w:rsidRPr="00154F6E" w14:paraId="6101B789" w14:textId="77777777" w:rsidTr="00983E0E">
        <w:tc>
          <w:tcPr>
            <w:tcW w:w="674" w:type="dxa"/>
            <w:tcBorders>
              <w:bottom w:val="single" w:sz="4" w:space="0" w:color="auto"/>
            </w:tcBorders>
          </w:tcPr>
          <w:p w14:paraId="0B1CB3CD" w14:textId="0E2CEB45" w:rsidR="00AC26ED" w:rsidRDefault="00AC26ED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09" w:type="dxa"/>
            <w:gridSpan w:val="13"/>
            <w:tcBorders>
              <w:bottom w:val="single" w:sz="4" w:space="0" w:color="auto"/>
            </w:tcBorders>
          </w:tcPr>
          <w:p w14:paraId="3CC00877" w14:textId="77777777" w:rsidR="00AC26ED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729D77FB" w14:textId="77777777" w:rsid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04CFA">
              <w:rPr>
                <w:rFonts w:ascii="Arial" w:hAnsi="Arial" w:cs="Arial"/>
                <w:i/>
                <w:sz w:val="20"/>
                <w:szCs w:val="20"/>
              </w:rPr>
              <w:t>Emel</w:t>
            </w:r>
            <w:proofErr w:type="spellEnd"/>
            <w:r w:rsidRPr="00804CF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72A68C2" w14:textId="71A9F88E" w:rsidR="00B80BA3" w:rsidRPr="00804CFA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6ED" w:rsidRPr="00154F6E" w14:paraId="3D2281D3" w14:textId="77777777" w:rsidTr="00983E0E">
        <w:tc>
          <w:tcPr>
            <w:tcW w:w="674" w:type="dxa"/>
            <w:tcBorders>
              <w:bottom w:val="single" w:sz="4" w:space="0" w:color="auto"/>
            </w:tcBorders>
          </w:tcPr>
          <w:p w14:paraId="7FE41807" w14:textId="6B8B850A" w:rsidR="00AC26ED" w:rsidRDefault="00AC26ED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8009" w:type="dxa"/>
            <w:gridSpan w:val="13"/>
            <w:tcBorders>
              <w:bottom w:val="single" w:sz="4" w:space="0" w:color="auto"/>
            </w:tcBorders>
          </w:tcPr>
          <w:p w14:paraId="20B16170" w14:textId="77777777" w:rsidR="00AC26ED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No:</w:t>
            </w:r>
          </w:p>
          <w:p w14:paraId="65EDC73A" w14:textId="77777777" w:rsid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4CFA">
              <w:rPr>
                <w:rFonts w:ascii="Arial" w:hAnsi="Arial" w:cs="Arial"/>
                <w:i/>
                <w:sz w:val="20"/>
                <w:szCs w:val="20"/>
              </w:rPr>
              <w:t xml:space="preserve">No </w:t>
            </w:r>
            <w:proofErr w:type="spellStart"/>
            <w:r w:rsidRPr="00804CFA">
              <w:rPr>
                <w:rFonts w:ascii="Arial" w:hAnsi="Arial" w:cs="Arial"/>
                <w:i/>
                <w:sz w:val="20"/>
                <w:szCs w:val="20"/>
              </w:rPr>
              <w:t>Pejabat</w:t>
            </w:r>
            <w:proofErr w:type="spellEnd"/>
            <w:r w:rsidRPr="00804CF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C7AC69E" w14:textId="2ECD38E6" w:rsidR="00B80BA3" w:rsidRPr="00804CFA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6ED" w:rsidRPr="00154F6E" w14:paraId="4CAFDEF0" w14:textId="77777777" w:rsidTr="00983E0E">
        <w:tc>
          <w:tcPr>
            <w:tcW w:w="674" w:type="dxa"/>
            <w:tcBorders>
              <w:bottom w:val="single" w:sz="4" w:space="0" w:color="auto"/>
            </w:tcBorders>
          </w:tcPr>
          <w:p w14:paraId="131A4948" w14:textId="627BB350" w:rsidR="00AC26ED" w:rsidRDefault="00AC26ED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8009" w:type="dxa"/>
            <w:gridSpan w:val="13"/>
            <w:tcBorders>
              <w:bottom w:val="single" w:sz="4" w:space="0" w:color="auto"/>
            </w:tcBorders>
          </w:tcPr>
          <w:p w14:paraId="3E9AE672" w14:textId="77777777" w:rsidR="00AC26ED" w:rsidRDefault="00AC2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H/P No:</w:t>
            </w:r>
          </w:p>
          <w:p w14:paraId="1E10D53E" w14:textId="77777777" w:rsidR="00AC26ED" w:rsidRDefault="00AC26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4CFA">
              <w:rPr>
                <w:rFonts w:ascii="Arial" w:hAnsi="Arial" w:cs="Arial"/>
                <w:i/>
                <w:sz w:val="20"/>
                <w:szCs w:val="20"/>
              </w:rPr>
              <w:t>No H/P:</w:t>
            </w:r>
          </w:p>
          <w:p w14:paraId="7279FB70" w14:textId="00F479C9" w:rsidR="00B80BA3" w:rsidRPr="00804CFA" w:rsidRDefault="00B8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26ED" w:rsidRPr="00154F6E" w14:paraId="73BD6D08" w14:textId="77777777" w:rsidTr="00983E0E"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77E5AFA" w14:textId="39C51967" w:rsidR="00AC26ED" w:rsidRDefault="002A657A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C26E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80B515A" w14:textId="25B52E1D" w:rsidR="00AC26ED" w:rsidRDefault="00AC26ED" w:rsidP="006D1D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EXPLANATION OF THE INVENTION</w:t>
            </w:r>
          </w:p>
          <w:p w14:paraId="54554AAB" w14:textId="58ACCEF1" w:rsidR="00AC26ED" w:rsidRDefault="00AC26ED" w:rsidP="006D1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(Provide a brief explanation of the invention. Use diagrams if it gives better understanding of the product)</w:t>
            </w:r>
          </w:p>
          <w:p w14:paraId="7FFD0ACA" w14:textId="77777777" w:rsidR="00334D8B" w:rsidRDefault="00334D8B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4A978" w14:textId="0A525DF0" w:rsidR="00AC26ED" w:rsidRPr="00AC26ED" w:rsidRDefault="00AC26ED" w:rsidP="006D1D5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C26ED">
              <w:rPr>
                <w:rFonts w:ascii="Arial" w:hAnsi="Arial" w:cs="Arial"/>
                <w:b/>
                <w:i/>
                <w:sz w:val="20"/>
                <w:szCs w:val="20"/>
              </w:rPr>
              <w:t>Penerangan</w:t>
            </w:r>
            <w:proofErr w:type="spellEnd"/>
            <w:r w:rsidRPr="00AC26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26ED">
              <w:rPr>
                <w:rFonts w:ascii="Arial" w:hAnsi="Arial" w:cs="Arial"/>
                <w:b/>
                <w:i/>
                <w:sz w:val="20"/>
                <w:szCs w:val="20"/>
              </w:rPr>
              <w:t>Ringkas</w:t>
            </w:r>
            <w:proofErr w:type="spellEnd"/>
            <w:r w:rsidRPr="00AC26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C26ED">
              <w:rPr>
                <w:rFonts w:ascii="Arial" w:hAnsi="Arial" w:cs="Arial"/>
                <w:b/>
                <w:i/>
                <w:sz w:val="20"/>
                <w:szCs w:val="20"/>
              </w:rPr>
              <w:t>Ciptaan</w:t>
            </w:r>
            <w:proofErr w:type="spellEnd"/>
          </w:p>
          <w:p w14:paraId="14EA7AEF" w14:textId="08E1C0F9" w:rsidR="00AC26ED" w:rsidRPr="00B80BA3" w:rsidRDefault="00AC26ED" w:rsidP="006D1D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0BA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Berikan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penerangan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ringkas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berkaitan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ciptaan</w:t>
            </w:r>
            <w:proofErr w:type="spellEnd"/>
            <w:r w:rsidR="00BE46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E4624">
              <w:rPr>
                <w:rFonts w:ascii="Arial" w:hAnsi="Arial" w:cs="Arial"/>
                <w:i/>
                <w:sz w:val="20"/>
                <w:szCs w:val="20"/>
              </w:rPr>
              <w:t>ini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Gunakan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E4624">
              <w:rPr>
                <w:rFonts w:ascii="Arial" w:hAnsi="Arial" w:cs="Arial"/>
                <w:i/>
                <w:sz w:val="20"/>
                <w:szCs w:val="20"/>
              </w:rPr>
              <w:t>gambar</w:t>
            </w:r>
            <w:proofErr w:type="spellEnd"/>
            <w:r w:rsidR="00BE4624">
              <w:rPr>
                <w:rFonts w:ascii="Arial" w:hAnsi="Arial" w:cs="Arial"/>
                <w:i/>
                <w:sz w:val="20"/>
                <w:szCs w:val="20"/>
              </w:rPr>
              <w:t xml:space="preserve"> rajah</w:t>
            </w:r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jika</w:t>
            </w:r>
            <w:proofErr w:type="spellEnd"/>
            <w:r w:rsidR="00BE462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E4624">
              <w:rPr>
                <w:rFonts w:ascii="Arial" w:hAnsi="Arial" w:cs="Arial"/>
                <w:i/>
                <w:sz w:val="20"/>
                <w:szCs w:val="20"/>
              </w:rPr>
              <w:t>ia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boleh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E4624">
              <w:rPr>
                <w:rFonts w:ascii="Arial" w:hAnsi="Arial" w:cs="Arial"/>
                <w:i/>
                <w:sz w:val="20"/>
                <w:szCs w:val="20"/>
              </w:rPr>
              <w:t>memb</w:t>
            </w:r>
            <w:r w:rsidR="00983E0E">
              <w:rPr>
                <w:rFonts w:ascii="Arial" w:hAnsi="Arial" w:cs="Arial"/>
                <w:i/>
                <w:sz w:val="20"/>
                <w:szCs w:val="20"/>
              </w:rPr>
              <w:t>eri</w:t>
            </w:r>
            <w:proofErr w:type="spellEnd"/>
            <w:r w:rsidR="00983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83E0E">
              <w:rPr>
                <w:rFonts w:ascii="Arial" w:hAnsi="Arial" w:cs="Arial"/>
                <w:i/>
                <w:sz w:val="20"/>
                <w:szCs w:val="20"/>
              </w:rPr>
              <w:t>penerangan</w:t>
            </w:r>
            <w:proofErr w:type="spellEnd"/>
            <w:r w:rsidR="00983E0E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="00983E0E">
              <w:rPr>
                <w:rFonts w:ascii="Arial" w:hAnsi="Arial" w:cs="Arial"/>
                <w:i/>
                <w:sz w:val="20"/>
                <w:szCs w:val="20"/>
              </w:rPr>
              <w:t>lebih</w:t>
            </w:r>
            <w:proofErr w:type="spellEnd"/>
            <w:r w:rsidR="00983E0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83E0E">
              <w:rPr>
                <w:rFonts w:ascii="Arial" w:hAnsi="Arial" w:cs="Arial"/>
                <w:i/>
                <w:sz w:val="20"/>
                <w:szCs w:val="20"/>
              </w:rPr>
              <w:t>jelas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berkaitan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80BA3">
              <w:rPr>
                <w:rFonts w:ascii="Arial" w:hAnsi="Arial" w:cs="Arial"/>
                <w:i/>
                <w:sz w:val="20"/>
                <w:szCs w:val="20"/>
              </w:rPr>
              <w:t>produk</w:t>
            </w:r>
            <w:proofErr w:type="spellEnd"/>
            <w:r w:rsidRPr="00B80B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7318D1E" w14:textId="77777777" w:rsidR="00AC26ED" w:rsidRDefault="00AC26ED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F8A05" w14:textId="77777777" w:rsidR="00153E97" w:rsidRDefault="00153E97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EE148" w14:textId="77777777" w:rsidR="002A657A" w:rsidRDefault="002A657A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3D7A1" w14:textId="77777777" w:rsidR="00334D8B" w:rsidRDefault="00334D8B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3F2DD" w14:textId="77777777" w:rsidR="00334D8B" w:rsidRDefault="00334D8B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8C4AE" w14:textId="77777777" w:rsidR="00334D8B" w:rsidRDefault="00334D8B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E0A1F" w14:textId="77777777" w:rsidR="00334D8B" w:rsidRDefault="00334D8B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728F7" w14:textId="77777777" w:rsidR="00334D8B" w:rsidRDefault="00334D8B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B868A" w14:textId="77777777" w:rsidR="00334D8B" w:rsidRDefault="00334D8B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58BC8" w14:textId="77777777" w:rsidR="002A657A" w:rsidRDefault="002A657A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03E9E" w14:textId="77777777" w:rsidR="002A657A" w:rsidRDefault="002A657A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EE767" w14:textId="77777777" w:rsidR="002A657A" w:rsidRDefault="002A657A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8E628" w14:textId="77777777" w:rsidR="00153E97" w:rsidRDefault="00153E97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27F06" w14:textId="77777777" w:rsidR="002A657A" w:rsidRDefault="002A657A" w:rsidP="006D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4FA92" w14:textId="32B6E47B" w:rsidR="002A657A" w:rsidRPr="00804CFA" w:rsidRDefault="002A657A" w:rsidP="006D1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6ED" w:rsidRPr="00154F6E" w14:paraId="6AC1DA45" w14:textId="77777777" w:rsidTr="00983E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57DB0" w14:textId="7FDD898B" w:rsidR="00AC26ED" w:rsidRDefault="00990525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B80B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3B774" w14:textId="170FC64C" w:rsidR="00AC26ED" w:rsidRDefault="00387B59" w:rsidP="006D1D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KNOWLEDGE</w:t>
            </w:r>
          </w:p>
        </w:tc>
      </w:tr>
      <w:tr w:rsidR="00387B59" w:rsidRPr="00154F6E" w14:paraId="23A5D470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B8221" w14:textId="77777777" w:rsidR="00387B59" w:rsidRDefault="00387B59" w:rsidP="00ED28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BEBE7" w14:textId="77777777" w:rsidR="00387B59" w:rsidRPr="00387B59" w:rsidRDefault="00387B59" w:rsidP="006D1D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D2B493A" w14:textId="082266C1" w:rsidTr="00C80DAE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6B1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C6C974" w14:textId="77777777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B3D01" w14:textId="62E1A07C" w:rsidR="00983E0E" w:rsidRPr="00387B59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9E1BF" w14:textId="0489B0AB" w:rsidR="00983E0E" w:rsidRPr="00387B59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6ABD5" w14:textId="04D69C27" w:rsidR="00983E0E" w:rsidRPr="00387B59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ADD1" w14:textId="4C7124D5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B6BE516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A7F" w14:textId="6650EA7B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931" w14:textId="7BA1FB33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scientific principles observed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16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18289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121F" w14:textId="1B2E286C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DE8" w14:textId="6A8D9F52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C2A34" w14:textId="62FF5FB4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2162B67B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F48B" w14:textId="7B8E6586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436D" w14:textId="6F24629D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application exists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71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4E550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178A7" w14:textId="33697AB3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029" w14:textId="56260ABE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BAEEE" w14:textId="7A07601E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549E41DD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0701" w14:textId="3106A53F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ECC" w14:textId="1D64C01E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studies confirm basic principles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2A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D85FA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9155C" w14:textId="7ABC24D2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774" w14:textId="0C7701D4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9D59" w14:textId="56518FBA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3FF9A1E0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D40" w14:textId="64A5772E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692" w14:textId="387806CF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studies show that application is feasible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11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03B6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BEC1A" w14:textId="3FAA6943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313" w14:textId="4C8DDD95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5CCAC" w14:textId="66C3DB79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8D81462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7C1" w14:textId="5AC318F5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F4C" w14:textId="49580529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laboratory experimental evidence confirms basic principles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FF8" w14:textId="77777777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B7DEF" w14:textId="5431BEAA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63E" w14:textId="797A867A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7125C" w14:textId="1C872956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1DA4FF4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E83" w14:textId="48348A39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9E8D" w14:textId="67F9FEDE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experiments verify feasibility of application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72E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4BA09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67272" w14:textId="72A16E63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67B" w14:textId="6C85DEFE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F8912" w14:textId="3104899F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1123D780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73E" w14:textId="40B84A7F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C25" w14:textId="098A5C6E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Rigorous analytical studies confirm basic principles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03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8C6D9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59A04" w14:textId="7AC1B5CF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C98" w14:textId="66C8AD08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2B7D9" w14:textId="2E3145A4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2D1EF9B3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2F1" w14:textId="35AC5DA0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(viii)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9DBA" w14:textId="11F7E116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underlying the technology is well understood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0D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CB5A8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5A88F" w14:textId="24D190CC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546F" w14:textId="3BA3085D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020A" w14:textId="79A909ED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782D3487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AC2D" w14:textId="312008DE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(ix)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ED26" w14:textId="61E14AA4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system requirements for end user’s application are known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0CF" w14:textId="77777777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EAA7E" w14:textId="32C8A657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59A" w14:textId="7884A64F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3C6C5" w14:textId="08498623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C1C70E7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3DC" w14:textId="31915DD1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05F" w14:textId="1AF94D9F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known to extent that mathematical and/or computer models and simulations are possible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D04" w14:textId="77777777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7E839" w14:textId="2BE1B74D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1FC" w14:textId="13ED0C54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91FD" w14:textId="07ABA18B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0514E7C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62C4" w14:textId="2AEE526F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(xi)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CD1" w14:textId="4C2BD1C4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interface requirements known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CC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9CF46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0F22D" w14:textId="5458ED06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9E7" w14:textId="07FEAE16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B8A4" w14:textId="6281D3B3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18B385DB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05C" w14:textId="2425BAD1" w:rsidR="00983E0E" w:rsidRDefault="00983E0E" w:rsidP="00C80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(xii)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C69" w14:textId="532AD5B4" w:rsidR="00983E0E" w:rsidRPr="00387B59" w:rsidRDefault="00983E0E" w:rsidP="00C80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environment for eventual system known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01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C2B61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CAA76" w14:textId="04C94A83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AD3" w14:textId="506944FA" w:rsidR="00983E0E" w:rsidRPr="006D3CBC" w:rsidRDefault="00983E0E" w:rsidP="00983E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60610" w14:textId="093EC13A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73D58EEA" w14:textId="77777777" w:rsidTr="00C80D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09C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7B8A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6A621" w14:textId="77777777" w:rsidR="00C80DAE" w:rsidRPr="00387B59" w:rsidRDefault="00C80DA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FF138" w14:textId="77777777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5B1C8" w14:textId="77777777" w:rsidR="00983E0E" w:rsidRPr="00387B59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2279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8E70AF9" w14:textId="77777777" w:rsidTr="00983E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49E13" w14:textId="24F6C5AD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A654A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analytical and experimental proof-of-concept been demonstrated in a laboratory environment?</w:t>
            </w:r>
          </w:p>
          <w:p w14:paraId="4E8113F2" w14:textId="6C31C255" w:rsidR="00983E0E" w:rsidRPr="00B80BA3" w:rsidRDefault="00983E0E" w:rsidP="00983E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80BA3">
              <w:rPr>
                <w:rFonts w:ascii="Arial" w:hAnsi="Arial" w:cs="Arial"/>
                <w:i/>
                <w:sz w:val="20"/>
                <w:szCs w:val="20"/>
              </w:rPr>
              <w:t>(Answer the following questions based on the current research outcome)</w:t>
            </w:r>
          </w:p>
        </w:tc>
      </w:tr>
      <w:tr w:rsidR="00983E0E" w:rsidRPr="00154F6E" w14:paraId="5D37B956" w14:textId="30CD58F4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9F1B0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9C282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11293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1BBFE" w14:textId="0B7F7B7D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41766" w14:textId="0838EFBC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A43FC" w14:textId="27E115F5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1810D031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5FC4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EC8DB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4D8E" w14:textId="580FAFBB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80BD0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A127D" w14:textId="6CD58128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1CC6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0DEFC368" w14:textId="048A1E3D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174B4" w14:textId="3A06ADFE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E519" w14:textId="55C8CEC5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experiments validated the predicted capability of technology components?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C2B" w14:textId="77777777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70731" w14:textId="763FDD48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4B094" w14:textId="77777777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8EE" w14:textId="68FE03CD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6C4D4" w14:textId="77777777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5CA70CA6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BC63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0EE3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096EA" w14:textId="77777777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A7967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061EC" w14:textId="77777777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7E16" w14:textId="77777777" w:rsidR="00983E0E" w:rsidRPr="00AC26ED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7F5A913" w14:textId="4790B7B2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1588" w14:textId="2D4DC19E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F20C" w14:textId="26F74170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studies indicate</w:t>
            </w:r>
            <w:r w:rsidR="004A6BF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system components ought to work together?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E658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18C1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CF8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F3DE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5EEB369B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23B56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B2257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1441D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EE494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3C5A6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260E0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3D5F235D" w14:textId="60868475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1F162" w14:textId="1B0983CC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638D6" w14:textId="76962200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the technology fulfill the necessity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introduc</w:t>
            </w:r>
            <w:r w:rsidR="004A6BF5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innovations towards the related field?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73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6EE3E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5D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461B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20A789DA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05711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90C7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9FCE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F628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298F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3657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74A010D2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BA5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4EA4A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F811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85B2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E7E9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AB43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727EEB17" w14:textId="77777777" w:rsidTr="00983E0E">
        <w:tc>
          <w:tcPr>
            <w:tcW w:w="674" w:type="dxa"/>
            <w:tcBorders>
              <w:top w:val="single" w:sz="4" w:space="0" w:color="auto"/>
              <w:bottom w:val="nil"/>
            </w:tcBorders>
          </w:tcPr>
          <w:p w14:paraId="5B3C3A4D" w14:textId="19624F46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bottom w:val="nil"/>
            </w:tcBorders>
          </w:tcPr>
          <w:p w14:paraId="51E7D174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lab-scale testing of equipment been completed in a laboratory environment?</w:t>
            </w:r>
          </w:p>
          <w:p w14:paraId="309580E7" w14:textId="455B2DB3" w:rsidR="00983E0E" w:rsidRPr="00B80BA3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 w:rsidRPr="00B80BA3">
              <w:rPr>
                <w:rFonts w:ascii="Arial" w:hAnsi="Arial" w:cs="Arial"/>
                <w:i/>
                <w:sz w:val="20"/>
                <w:szCs w:val="20"/>
              </w:rPr>
              <w:t>(Answer the following questions based on the current research outcome)</w:t>
            </w:r>
          </w:p>
        </w:tc>
      </w:tr>
      <w:tr w:rsidR="00983E0E" w:rsidRPr="00154F6E" w14:paraId="0FF8E828" w14:textId="3E6AB91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783E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CBF6F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71A63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BA6FA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4EF95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700A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3320C3A9" w14:textId="07A56EB9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5FFC2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15A44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286CE" w14:textId="3D36A0BA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D2E23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A7E7D" w14:textId="73C0DB48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562C1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193ED776" w14:textId="42322E89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3DE9C" w14:textId="5711E1D4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F09E" w14:textId="4644AC3C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 w:rsidRPr="00D51DFF">
              <w:rPr>
                <w:rFonts w:ascii="Arial" w:hAnsi="Arial" w:cs="Arial"/>
                <w:sz w:val="20"/>
                <w:szCs w:val="20"/>
              </w:rPr>
              <w:t>Have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requirements been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documented?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EBB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E3E49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137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9D29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00A5A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6E99A2E7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F689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B738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CA3D5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5D69A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6C2F0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47B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F84DDD1" w14:textId="0AE4CF79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FDF19" w14:textId="64116F1C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EAECE" w14:textId="5390617F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end user’s requirements been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finalised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documented?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A5F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027B8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11C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674E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80C8F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AFD9F16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9FA0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BA5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71671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48C26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14FE4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2BF9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D98B8D5" w14:textId="15C14649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2895" w14:textId="0BE070FF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CAE0" w14:textId="64F92DF6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experiments with available components show that they work together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C73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05BBA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E24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191D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EE460C6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6447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BB6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C4BEF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9E58B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D78B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4C55D" w14:textId="77777777" w:rsidR="00983E0E" w:rsidRPr="00D51DF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828A0CE" w14:textId="69B59622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BAF60" w14:textId="3C5BA8B9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854AD" w14:textId="78A362AB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components assembled into a prototype</w:t>
            </w:r>
          </w:p>
          <w:p w14:paraId="0943C6A7" w14:textId="19ADB1CA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FB7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8928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D7B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40DF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2D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C9D8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3E1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D929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3E8052F4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D1004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C28E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A937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7284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FF3B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4C25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73CD007E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487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720D6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9D2C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827B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9326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BB3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58A753C0" w14:textId="77777777" w:rsidTr="00983E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4E547" w14:textId="5A0ACCC0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1DD47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pilot-scale testing been demonstrated in a relevant environment?</w:t>
            </w:r>
          </w:p>
          <w:p w14:paraId="5BCCBE24" w14:textId="33B2C0DD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BA3">
              <w:rPr>
                <w:rFonts w:ascii="Arial" w:hAnsi="Arial" w:cs="Arial"/>
                <w:i/>
                <w:sz w:val="20"/>
                <w:szCs w:val="20"/>
              </w:rPr>
              <w:t>(Answer the following questions based on the current research outcome)</w:t>
            </w:r>
          </w:p>
        </w:tc>
      </w:tr>
      <w:tr w:rsidR="00983E0E" w:rsidRPr="00154F6E" w14:paraId="27805E79" w14:textId="225F2CC1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76E8A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8603B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ECD70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ABDAE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91E80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4B18B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2246006A" w14:textId="4BCF7762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7E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3C5BE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106D9" w14:textId="068DAD57" w:rsidR="00983E0E" w:rsidRPr="005A0015" w:rsidRDefault="00983E0E" w:rsidP="00983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05BA2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FB15E" w14:textId="043FA0E0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3D73F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5E7D1E18" w14:textId="1519B76A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5CC71" w14:textId="2364A2FE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B7F0" w14:textId="180B62AE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system interface (internal &amp; external) requirements been documented?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56A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D2657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A3E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E254B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948031C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AB935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EAF7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5CEDD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DB28E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7A2E4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0CC3D" w14:textId="77777777" w:rsidR="00983E0E" w:rsidRPr="00D854AF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76DD4FAA" w14:textId="7BCF30D9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7AE" w14:textId="66CD9F52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C120C" w14:textId="07D5749F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pilot-scale operate under realistic conditions in a relevant environment?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AC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C280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A97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E99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66CCBD47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E94D9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1434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E5A0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1701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664F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B670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18AC94C8" w14:textId="4FB01C63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7077D" w14:textId="7965FDB4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73441" w14:textId="22E7AF36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integration of modules/functions been demonstrated in a relevant environment?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62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824F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72E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F44E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15EE0583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9B6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D33FE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86E3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83AB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28F4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F3AC3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507CAB14" w14:textId="77777777" w:rsidTr="00983E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909F4" w14:textId="0756D17F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DB07B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F8">
              <w:rPr>
                <w:rFonts w:ascii="Arial" w:hAnsi="Arial" w:cs="Arial"/>
                <w:b/>
                <w:sz w:val="20"/>
                <w:szCs w:val="20"/>
              </w:rPr>
              <w:t>Prototype</w:t>
            </w:r>
          </w:p>
          <w:p w14:paraId="55FFC6DB" w14:textId="1B88427E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BA3">
              <w:rPr>
                <w:rFonts w:ascii="Arial" w:hAnsi="Arial" w:cs="Arial"/>
                <w:i/>
                <w:sz w:val="20"/>
                <w:szCs w:val="20"/>
              </w:rPr>
              <w:t>(Answer the following questions based on the current research outcome)</w:t>
            </w:r>
          </w:p>
        </w:tc>
      </w:tr>
      <w:tr w:rsidR="00983E0E" w:rsidRPr="00154F6E" w14:paraId="03DAF904" w14:textId="33D47DD3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8EA6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44940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E2C72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C741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4966F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BE72F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617355F2" w14:textId="3CECBBF3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B39F5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B5EDE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F71D4" w14:textId="79179BF5" w:rsidR="00983E0E" w:rsidRPr="00A276F8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93642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D7BB0" w14:textId="19C6FB1F" w:rsidR="00983E0E" w:rsidRPr="00A276F8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2806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35C01EA7" w14:textId="279AEB63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C200F" w14:textId="58C2D854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6358A" w14:textId="12F29C3E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prototype solve the problems? </w:t>
            </w:r>
          </w:p>
          <w:p w14:paraId="48F68E5B" w14:textId="019C8425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72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6F43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CE3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096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569FA073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81E8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7C3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243FE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4F93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48E3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EA8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3D927C2B" w14:textId="498FD9A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AFFF6" w14:textId="45F1E4C2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F8C2C" w14:textId="2E43B36D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show how the prototype solved the said problems?</w:t>
            </w:r>
          </w:p>
          <w:p w14:paraId="0E0A5603" w14:textId="73C0CE84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E5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3DB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FC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C2D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57EDEC56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DBAEA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89A4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40FAE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A575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6336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94C3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2C7071FD" w14:textId="78C5F60F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1DEF" w14:textId="6BE1C2F0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DC64" w14:textId="1F0D1CCE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show the important elements inside the prototype?</w:t>
            </w:r>
          </w:p>
          <w:p w14:paraId="51BF2161" w14:textId="3D715551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A1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ED2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89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A51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AD4EB7F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207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FB0FB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7C6C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0FF7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5E6F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ED63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581C56B" w14:textId="77777777" w:rsidTr="00983E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0E924" w14:textId="7401766E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B8D26" w14:textId="77777777" w:rsidR="00983E0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6F8">
              <w:rPr>
                <w:rFonts w:ascii="Arial" w:hAnsi="Arial" w:cs="Arial"/>
                <w:b/>
                <w:sz w:val="20"/>
                <w:szCs w:val="20"/>
              </w:rPr>
              <w:t>Demonstration</w:t>
            </w:r>
          </w:p>
          <w:p w14:paraId="68FCCE43" w14:textId="1A12DF8C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0BA3">
              <w:rPr>
                <w:rFonts w:ascii="Arial" w:hAnsi="Arial" w:cs="Arial"/>
                <w:i/>
                <w:sz w:val="20"/>
                <w:szCs w:val="20"/>
              </w:rPr>
              <w:t>(Answer the following questions based on the current research outcome)</w:t>
            </w:r>
          </w:p>
        </w:tc>
      </w:tr>
      <w:tr w:rsidR="00983E0E" w:rsidRPr="00154F6E" w14:paraId="5BD3D499" w14:textId="684BFA2A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6C0D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FDFA7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53C8B85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65326D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DD5D7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08C8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511B70C4" w14:textId="1822CC93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4FCB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1669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47343" w14:textId="7974BEFC" w:rsidR="00983E0E" w:rsidRPr="00A276F8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63D4D2" w14:textId="77777777" w:rsidR="00983E0E" w:rsidRPr="00A276F8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B066C" w14:textId="0ECFAF87" w:rsidR="00983E0E" w:rsidRPr="00A276F8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EDA41" w14:textId="77777777" w:rsidR="00983E0E" w:rsidRPr="00A276F8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E0E" w:rsidRPr="00154F6E" w14:paraId="5CD22DE8" w14:textId="76C0F26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4019B" w14:textId="4F005092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15C9B" w14:textId="1666BF2F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demonstrate the prototype?</w:t>
            </w:r>
          </w:p>
          <w:p w14:paraId="205E4D8F" w14:textId="42386B9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3E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152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84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04EF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653CCCF2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4F3A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25D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92ED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0666F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9C7F0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7F55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9C3FE24" w14:textId="72AF414D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7BE69" w14:textId="5A1FD3B8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E971C" w14:textId="75AD664D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show all the prototype function if demonstrated?</w:t>
            </w:r>
          </w:p>
          <w:p w14:paraId="65109F81" w14:textId="688F49C9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3C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993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5D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1F7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4CD25EAD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EC6C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FC03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D63F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16CE7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B8FCB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8293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6F1E0D8" w14:textId="55D8B404" w:rsidTr="00983E0E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65A6" w14:textId="120A1C2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55DC" w14:textId="13033F15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prototype have the metrics to conclude that the prototype confirms the basic principle?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E77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6B51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EB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EEA8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48D76E7" w14:textId="77777777" w:rsidTr="00983E0E"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7F2" w14:textId="77777777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2B74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E6CC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FA81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F809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5410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0509A484" w14:textId="77777777" w:rsidTr="00983E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4F2" w14:textId="712116AA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BB65" w14:textId="393EF774" w:rsidR="00983E0E" w:rsidRPr="00FB4C8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  <w:p w14:paraId="3D11F605" w14:textId="3534FDD5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evidences through email (picture, report, video, etc.). You also can book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session to explain further and to demonstrate your prototype.</w:t>
            </w:r>
          </w:p>
          <w:p w14:paraId="7517FFF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4B543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E2858" w14:textId="110529A3" w:rsidR="00983E0E" w:rsidRPr="00FB4C8E" w:rsidRDefault="00983E0E" w:rsidP="00983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B4C8E">
              <w:rPr>
                <w:rFonts w:ascii="Arial" w:hAnsi="Arial" w:cs="Arial"/>
                <w:b/>
                <w:i/>
                <w:sz w:val="20"/>
                <w:szCs w:val="20"/>
              </w:rPr>
              <w:t>Bahan</w:t>
            </w:r>
            <w:proofErr w:type="spellEnd"/>
            <w:r w:rsidRPr="00FB4C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b/>
                <w:i/>
                <w:sz w:val="20"/>
                <w:szCs w:val="20"/>
              </w:rPr>
              <w:t>Bukti</w:t>
            </w:r>
            <w:proofErr w:type="spellEnd"/>
          </w:p>
          <w:p w14:paraId="34C3CB59" w14:textId="4CFAAD2B" w:rsidR="00983E0E" w:rsidRPr="00FB4C8E" w:rsidRDefault="00983E0E" w:rsidP="00983E0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berikan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bahan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bukti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menerusi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emel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gambar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laporan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>, video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dll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Anda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juga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boleh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menempah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sesi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Webex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untuk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memberi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penerangan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lanjut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dan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membuat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demonstrasi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prototaip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B4C8E">
              <w:rPr>
                <w:rFonts w:ascii="Arial" w:hAnsi="Arial" w:cs="Arial"/>
                <w:i/>
                <w:sz w:val="20"/>
                <w:szCs w:val="20"/>
              </w:rPr>
              <w:t>anda</w:t>
            </w:r>
            <w:proofErr w:type="spellEnd"/>
            <w:r w:rsidRPr="00FB4C8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7D7A8C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528FD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36E68" w14:textId="5FDD15EB" w:rsidR="00983E0E" w:rsidRPr="005954A6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954A6">
              <w:rPr>
                <w:rFonts w:ascii="Arial" w:hAnsi="Arial" w:cs="Arial"/>
                <w:b/>
                <w:sz w:val="20"/>
                <w:szCs w:val="20"/>
              </w:rPr>
              <w:t>Khairul</w:t>
            </w:r>
            <w:proofErr w:type="spellEnd"/>
            <w:r w:rsidRPr="005954A6">
              <w:rPr>
                <w:rFonts w:ascii="Arial" w:hAnsi="Arial" w:cs="Arial"/>
                <w:b/>
                <w:sz w:val="20"/>
                <w:szCs w:val="20"/>
              </w:rPr>
              <w:t xml:space="preserve"> Syahmi Brahim</w:t>
            </w:r>
          </w:p>
          <w:p w14:paraId="3F9EC205" w14:textId="6A232F82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 w:rsidRPr="005954A6">
              <w:rPr>
                <w:rFonts w:ascii="Arial" w:hAnsi="Arial" w:cs="Arial"/>
                <w:sz w:val="20"/>
                <w:szCs w:val="20"/>
              </w:rPr>
              <w:t>ksyahmi@usm.my</w:t>
            </w:r>
          </w:p>
          <w:p w14:paraId="48861800" w14:textId="50B57F69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 w:rsidRPr="005954A6">
              <w:rPr>
                <w:rFonts w:ascii="Arial" w:hAnsi="Arial" w:cs="Arial"/>
                <w:sz w:val="20"/>
                <w:szCs w:val="20"/>
              </w:rPr>
              <w:t>syahmibrahim@gmail.com</w:t>
            </w:r>
          </w:p>
          <w:p w14:paraId="62E287D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5B7EF" w14:textId="42EE1911" w:rsidR="00983E0E" w:rsidRPr="00912D57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2D57">
              <w:rPr>
                <w:rFonts w:ascii="Arial" w:hAnsi="Arial" w:cs="Arial"/>
                <w:b/>
                <w:sz w:val="20"/>
                <w:szCs w:val="20"/>
              </w:rPr>
              <w:t>Webex</w:t>
            </w:r>
            <w:proofErr w:type="spellEnd"/>
            <w:r w:rsidRPr="00912D57">
              <w:rPr>
                <w:rFonts w:ascii="Arial" w:hAnsi="Arial" w:cs="Arial"/>
                <w:b/>
                <w:sz w:val="20"/>
                <w:szCs w:val="20"/>
              </w:rPr>
              <w:t xml:space="preserve"> Session (subject to availability and first come first serve)</w:t>
            </w:r>
          </w:p>
          <w:p w14:paraId="5C1B3794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E2F07" w14:textId="1100FC88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5F3915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2A928" w14:textId="4344801C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  <w:p w14:paraId="03A7D8E1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491C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E0E" w:rsidRPr="00154F6E" w14:paraId="23690B10" w14:textId="77777777" w:rsidTr="00983E0E">
        <w:tc>
          <w:tcPr>
            <w:tcW w:w="674" w:type="dxa"/>
            <w:tcBorders>
              <w:top w:val="single" w:sz="4" w:space="0" w:color="auto"/>
            </w:tcBorders>
          </w:tcPr>
          <w:p w14:paraId="359D1BE2" w14:textId="10EF0C44" w:rsidR="00983E0E" w:rsidRDefault="00983E0E" w:rsidP="00983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K.</w:t>
            </w:r>
          </w:p>
        </w:tc>
        <w:tc>
          <w:tcPr>
            <w:tcW w:w="8009" w:type="dxa"/>
            <w:gridSpan w:val="13"/>
            <w:tcBorders>
              <w:top w:val="single" w:sz="4" w:space="0" w:color="auto"/>
            </w:tcBorders>
          </w:tcPr>
          <w:p w14:paraId="130BE3F7" w14:textId="20349BD0" w:rsidR="00983E0E" w:rsidRPr="00FB4C8E" w:rsidRDefault="00983E0E" w:rsidP="00983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E97">
              <w:rPr>
                <w:rFonts w:ascii="Arial" w:hAnsi="Arial" w:cs="Arial"/>
                <w:b/>
                <w:sz w:val="20"/>
                <w:szCs w:val="20"/>
              </w:rPr>
              <w:t>OTHER ISSUES</w:t>
            </w:r>
          </w:p>
          <w:p w14:paraId="4B5B71B6" w14:textId="6534E45F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other comments that you would like to make on your research/invention/ product.</w:t>
            </w:r>
          </w:p>
          <w:p w14:paraId="0C95869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AA4F7" w14:textId="60A74882" w:rsidR="00983E0E" w:rsidRPr="00FB4C8E" w:rsidRDefault="00983E0E" w:rsidP="00983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B4C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Lain-lain </w:t>
            </w:r>
            <w:proofErr w:type="spellStart"/>
            <w:r w:rsidRPr="00FB4C8E">
              <w:rPr>
                <w:rFonts w:ascii="Arial" w:hAnsi="Arial" w:cs="Arial"/>
                <w:b/>
                <w:i/>
                <w:sz w:val="20"/>
                <w:szCs w:val="20"/>
              </w:rPr>
              <w:t>isu</w:t>
            </w:r>
            <w:proofErr w:type="spellEnd"/>
          </w:p>
          <w:p w14:paraId="4A352870" w14:textId="1B494B41" w:rsidR="00983E0E" w:rsidRPr="006F31A1" w:rsidRDefault="00983E0E" w:rsidP="00983E0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F31A1">
              <w:rPr>
                <w:rFonts w:ascii="Arial" w:hAnsi="Arial" w:cs="Arial"/>
                <w:i/>
                <w:sz w:val="20"/>
                <w:szCs w:val="20"/>
              </w:rPr>
              <w:t>Sila</w:t>
            </w:r>
            <w:proofErr w:type="spellEnd"/>
            <w:r w:rsidRPr="006F31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1A1">
              <w:rPr>
                <w:rFonts w:ascii="Arial" w:hAnsi="Arial" w:cs="Arial"/>
                <w:i/>
                <w:sz w:val="20"/>
                <w:szCs w:val="20"/>
              </w:rPr>
              <w:t>nyatakan</w:t>
            </w:r>
            <w:proofErr w:type="spellEnd"/>
            <w:r w:rsidRPr="006F31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1A1">
              <w:rPr>
                <w:rFonts w:ascii="Arial" w:hAnsi="Arial" w:cs="Arial"/>
                <w:i/>
                <w:sz w:val="20"/>
                <w:szCs w:val="20"/>
              </w:rPr>
              <w:t>ulasan</w:t>
            </w:r>
            <w:proofErr w:type="spellEnd"/>
            <w:r w:rsidRPr="006F31A1">
              <w:rPr>
                <w:rFonts w:ascii="Arial" w:hAnsi="Arial" w:cs="Arial"/>
                <w:i/>
                <w:sz w:val="20"/>
                <w:szCs w:val="20"/>
              </w:rPr>
              <w:t xml:space="preserve"> lain yang </w:t>
            </w:r>
            <w:proofErr w:type="spellStart"/>
            <w:r w:rsidRPr="006F31A1">
              <w:rPr>
                <w:rFonts w:ascii="Arial" w:hAnsi="Arial" w:cs="Arial"/>
                <w:i/>
                <w:sz w:val="20"/>
                <w:szCs w:val="20"/>
              </w:rPr>
              <w:t>ingin</w:t>
            </w:r>
            <w:proofErr w:type="spellEnd"/>
            <w:r w:rsidRPr="006F31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1A1">
              <w:rPr>
                <w:rFonts w:ascii="Arial" w:hAnsi="Arial" w:cs="Arial"/>
                <w:i/>
                <w:sz w:val="20"/>
                <w:szCs w:val="20"/>
              </w:rPr>
              <w:t>dibuat</w:t>
            </w:r>
            <w:proofErr w:type="spellEnd"/>
            <w:r w:rsidRPr="006F31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1A1">
              <w:rPr>
                <w:rFonts w:ascii="Arial" w:hAnsi="Arial" w:cs="Arial"/>
                <w:i/>
                <w:sz w:val="20"/>
                <w:szCs w:val="20"/>
              </w:rPr>
              <w:t>terhadap</w:t>
            </w:r>
            <w:proofErr w:type="spellEnd"/>
            <w:r w:rsidRPr="006F31A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F31A1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enyelidikan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ciptaan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produk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anda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E2627CA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12D9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F2FC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8E666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AAC98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C3AB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5E6FC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B1D39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CFF15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6BDBF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B8942" w14:textId="77777777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37EEC" w14:textId="0AD8DA45" w:rsidR="00983E0E" w:rsidRDefault="00983E0E" w:rsidP="00983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C2C11" w14:textId="71ACBCEE" w:rsidR="00A96BF9" w:rsidRDefault="00A96BF9">
      <w:pPr>
        <w:rPr>
          <w:rFonts w:ascii="Arial" w:hAnsi="Arial" w:cs="Arial"/>
          <w:sz w:val="20"/>
          <w:szCs w:val="20"/>
        </w:rPr>
      </w:pPr>
    </w:p>
    <w:p w14:paraId="3FAD7747" w14:textId="77777777" w:rsidR="004110D5" w:rsidRDefault="004110D5">
      <w:pPr>
        <w:rPr>
          <w:rFonts w:ascii="Arial" w:hAnsi="Arial" w:cs="Arial"/>
          <w:sz w:val="20"/>
          <w:szCs w:val="20"/>
        </w:rPr>
      </w:pPr>
    </w:p>
    <w:p w14:paraId="7CC5B183" w14:textId="77777777" w:rsidR="004110D5" w:rsidRDefault="004110D5">
      <w:pPr>
        <w:rPr>
          <w:rFonts w:ascii="Arial" w:hAnsi="Arial" w:cs="Arial"/>
          <w:sz w:val="20"/>
          <w:szCs w:val="20"/>
        </w:rPr>
      </w:pPr>
    </w:p>
    <w:p w14:paraId="4737DCCF" w14:textId="77777777" w:rsidR="004110D5" w:rsidRDefault="004110D5">
      <w:pPr>
        <w:rPr>
          <w:rFonts w:ascii="Arial" w:hAnsi="Arial" w:cs="Arial"/>
          <w:sz w:val="20"/>
          <w:szCs w:val="20"/>
        </w:rPr>
      </w:pPr>
    </w:p>
    <w:p w14:paraId="18DFB6CB" w14:textId="77777777" w:rsidR="004110D5" w:rsidRDefault="004110D5">
      <w:pPr>
        <w:rPr>
          <w:rFonts w:ascii="Arial" w:hAnsi="Arial" w:cs="Arial"/>
          <w:sz w:val="20"/>
          <w:szCs w:val="20"/>
        </w:rPr>
      </w:pPr>
    </w:p>
    <w:p w14:paraId="59745712" w14:textId="77777777" w:rsidR="004110D5" w:rsidRDefault="004110D5">
      <w:pPr>
        <w:rPr>
          <w:rFonts w:ascii="Arial" w:hAnsi="Arial" w:cs="Arial"/>
          <w:sz w:val="20"/>
          <w:szCs w:val="20"/>
        </w:rPr>
      </w:pPr>
    </w:p>
    <w:p w14:paraId="03C478ED" w14:textId="77777777" w:rsidR="00C80DAE" w:rsidRDefault="00C80DAE">
      <w:pPr>
        <w:rPr>
          <w:rFonts w:ascii="Arial" w:hAnsi="Arial" w:cs="Arial"/>
          <w:sz w:val="20"/>
          <w:szCs w:val="20"/>
        </w:rPr>
      </w:pPr>
    </w:p>
    <w:p w14:paraId="235FD8CB" w14:textId="77777777" w:rsidR="00C80DAE" w:rsidRDefault="00C80DAE">
      <w:pPr>
        <w:rPr>
          <w:rFonts w:ascii="Arial" w:hAnsi="Arial" w:cs="Arial"/>
          <w:sz w:val="20"/>
          <w:szCs w:val="20"/>
        </w:rPr>
      </w:pPr>
    </w:p>
    <w:p w14:paraId="5F3D38C3" w14:textId="77777777" w:rsidR="004110D5" w:rsidRDefault="004110D5">
      <w:pPr>
        <w:rPr>
          <w:rFonts w:ascii="Arial" w:hAnsi="Arial" w:cs="Arial"/>
          <w:sz w:val="20"/>
          <w:szCs w:val="20"/>
        </w:rPr>
      </w:pPr>
    </w:p>
    <w:p w14:paraId="4AB767E8" w14:textId="77777777" w:rsidR="004110D5" w:rsidRDefault="004110D5">
      <w:pPr>
        <w:rPr>
          <w:rFonts w:ascii="Arial" w:hAnsi="Arial" w:cs="Arial"/>
          <w:sz w:val="20"/>
          <w:szCs w:val="20"/>
        </w:rPr>
      </w:pPr>
    </w:p>
    <w:p w14:paraId="791A0BAA" w14:textId="463D25CC" w:rsidR="004110D5" w:rsidRPr="004110D5" w:rsidRDefault="004110D5">
      <w:pPr>
        <w:rPr>
          <w:rFonts w:ascii="Arial" w:hAnsi="Arial" w:cs="Arial"/>
          <w:b/>
          <w:sz w:val="20"/>
          <w:szCs w:val="20"/>
        </w:rPr>
      </w:pPr>
      <w:r w:rsidRPr="004110D5">
        <w:rPr>
          <w:rFonts w:ascii="Arial" w:hAnsi="Arial" w:cs="Arial"/>
          <w:b/>
          <w:sz w:val="20"/>
          <w:szCs w:val="20"/>
        </w:rPr>
        <w:t>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</w:t>
      </w:r>
    </w:p>
    <w:p w14:paraId="773E7789" w14:textId="32DFD7C8" w:rsidR="004110D5" w:rsidRPr="004110D5" w:rsidRDefault="004110D5">
      <w:pPr>
        <w:rPr>
          <w:rFonts w:ascii="Arial" w:hAnsi="Arial" w:cs="Arial"/>
          <w:b/>
          <w:sz w:val="20"/>
          <w:szCs w:val="20"/>
        </w:rPr>
      </w:pPr>
      <w:r w:rsidRPr="004110D5">
        <w:rPr>
          <w:rFonts w:ascii="Arial" w:hAnsi="Arial" w:cs="Arial"/>
          <w:b/>
          <w:sz w:val="20"/>
          <w:szCs w:val="20"/>
        </w:rPr>
        <w:t>Signature of Researcher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Date</w:t>
      </w:r>
    </w:p>
    <w:p w14:paraId="33A9005B" w14:textId="55E1C65B" w:rsidR="004110D5" w:rsidRDefault="004110D5">
      <w:pPr>
        <w:rPr>
          <w:rFonts w:ascii="Arial" w:hAnsi="Arial" w:cs="Arial"/>
          <w:sz w:val="20"/>
          <w:szCs w:val="20"/>
        </w:rPr>
      </w:pPr>
      <w:proofErr w:type="spellStart"/>
      <w:r w:rsidRPr="00C80DAE">
        <w:rPr>
          <w:rFonts w:ascii="Arial" w:hAnsi="Arial" w:cs="Arial"/>
          <w:i/>
          <w:sz w:val="20"/>
          <w:szCs w:val="20"/>
        </w:rPr>
        <w:t>Tandatangan</w:t>
      </w:r>
      <w:proofErr w:type="spellEnd"/>
      <w:r w:rsidRPr="00C80DA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80DAE">
        <w:rPr>
          <w:rFonts w:ascii="Arial" w:hAnsi="Arial" w:cs="Arial"/>
          <w:i/>
          <w:sz w:val="20"/>
          <w:szCs w:val="20"/>
        </w:rPr>
        <w:t>Penyelidik</w:t>
      </w:r>
      <w:proofErr w:type="spellEnd"/>
      <w:r w:rsidRPr="00C80DA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</w:p>
    <w:p w14:paraId="2BC07266" w14:textId="5760AC1F" w:rsidR="001252ED" w:rsidRPr="00154F6E" w:rsidRDefault="001252ED" w:rsidP="007673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252ED" w:rsidRPr="00154F6E" w:rsidSect="00DA3FA8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47C"/>
    <w:multiLevelType w:val="hybridMultilevel"/>
    <w:tmpl w:val="D0C4A70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2D2F"/>
    <w:multiLevelType w:val="hybridMultilevel"/>
    <w:tmpl w:val="3840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0094B"/>
    <w:multiLevelType w:val="hybridMultilevel"/>
    <w:tmpl w:val="9B7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AF8"/>
    <w:multiLevelType w:val="hybridMultilevel"/>
    <w:tmpl w:val="104A43B2"/>
    <w:lvl w:ilvl="0" w:tplc="043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52"/>
    <w:rsid w:val="00094137"/>
    <w:rsid w:val="000B18A2"/>
    <w:rsid w:val="000C7261"/>
    <w:rsid w:val="001252ED"/>
    <w:rsid w:val="00153E97"/>
    <w:rsid w:val="00154F6E"/>
    <w:rsid w:val="00181A04"/>
    <w:rsid w:val="001D4E16"/>
    <w:rsid w:val="002158F2"/>
    <w:rsid w:val="00264143"/>
    <w:rsid w:val="002A657A"/>
    <w:rsid w:val="002F6365"/>
    <w:rsid w:val="00334D8B"/>
    <w:rsid w:val="00346F52"/>
    <w:rsid w:val="00387B59"/>
    <w:rsid w:val="003E36D4"/>
    <w:rsid w:val="003F0084"/>
    <w:rsid w:val="004110D5"/>
    <w:rsid w:val="00424230"/>
    <w:rsid w:val="004717A8"/>
    <w:rsid w:val="0047348C"/>
    <w:rsid w:val="00484C71"/>
    <w:rsid w:val="00493997"/>
    <w:rsid w:val="004A6BF5"/>
    <w:rsid w:val="004B648C"/>
    <w:rsid w:val="00521912"/>
    <w:rsid w:val="005954A6"/>
    <w:rsid w:val="005A0015"/>
    <w:rsid w:val="005D6A43"/>
    <w:rsid w:val="00603C1A"/>
    <w:rsid w:val="00616716"/>
    <w:rsid w:val="006472C0"/>
    <w:rsid w:val="006B7954"/>
    <w:rsid w:val="006D1D5D"/>
    <w:rsid w:val="006D3CBC"/>
    <w:rsid w:val="006F31A1"/>
    <w:rsid w:val="0076734F"/>
    <w:rsid w:val="00785B92"/>
    <w:rsid w:val="007F2084"/>
    <w:rsid w:val="007F5424"/>
    <w:rsid w:val="00804CFA"/>
    <w:rsid w:val="0086154E"/>
    <w:rsid w:val="008771BB"/>
    <w:rsid w:val="00912914"/>
    <w:rsid w:val="00912D57"/>
    <w:rsid w:val="00983E0E"/>
    <w:rsid w:val="00990525"/>
    <w:rsid w:val="009B54DE"/>
    <w:rsid w:val="009B671C"/>
    <w:rsid w:val="009D32C1"/>
    <w:rsid w:val="00A276F8"/>
    <w:rsid w:val="00A90D0C"/>
    <w:rsid w:val="00A96BAC"/>
    <w:rsid w:val="00A96BF9"/>
    <w:rsid w:val="00AC26ED"/>
    <w:rsid w:val="00AE2986"/>
    <w:rsid w:val="00B80BA3"/>
    <w:rsid w:val="00B952CD"/>
    <w:rsid w:val="00BA74CB"/>
    <w:rsid w:val="00BC7726"/>
    <w:rsid w:val="00BD67FD"/>
    <w:rsid w:val="00BE4624"/>
    <w:rsid w:val="00C07A19"/>
    <w:rsid w:val="00C72079"/>
    <w:rsid w:val="00C80DAE"/>
    <w:rsid w:val="00D51DFF"/>
    <w:rsid w:val="00D76CCB"/>
    <w:rsid w:val="00D8481E"/>
    <w:rsid w:val="00D854AF"/>
    <w:rsid w:val="00D90712"/>
    <w:rsid w:val="00DA3FA8"/>
    <w:rsid w:val="00DB6F26"/>
    <w:rsid w:val="00E02D62"/>
    <w:rsid w:val="00E66A6D"/>
    <w:rsid w:val="00ED2856"/>
    <w:rsid w:val="00F47459"/>
    <w:rsid w:val="00F772AA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DABFFC"/>
  <w14:defaultImageDpi w14:val="300"/>
  <w15:docId w15:val="{702117F4-38CB-41A1-B66B-D73E352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Continue"/>
    <w:next w:val="Normal"/>
    <w:link w:val="Heading2Char"/>
    <w:uiPriority w:val="9"/>
    <w:unhideWhenUsed/>
    <w:qFormat/>
    <w:rsid w:val="00DB6F26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F26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ListContinue">
    <w:name w:val="List Continue"/>
    <w:basedOn w:val="Normal"/>
    <w:uiPriority w:val="99"/>
    <w:semiHidden/>
    <w:unhideWhenUsed/>
    <w:rsid w:val="00DB6F26"/>
    <w:pPr>
      <w:spacing w:after="120"/>
      <w:ind w:left="283"/>
      <w:contextualSpacing/>
    </w:pPr>
  </w:style>
  <w:style w:type="table" w:styleId="TableGrid">
    <w:name w:val="Table Grid"/>
    <w:basedOn w:val="TableNormal"/>
    <w:uiPriority w:val="59"/>
    <w:rsid w:val="0047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717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F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Syahmi Brahim</dc:creator>
  <cp:keywords/>
  <dc:description/>
  <cp:lastModifiedBy>Syahmi Brahim</cp:lastModifiedBy>
  <cp:revision>3</cp:revision>
  <cp:lastPrinted>2020-06-25T07:16:00Z</cp:lastPrinted>
  <dcterms:created xsi:type="dcterms:W3CDTF">2020-06-26T01:07:00Z</dcterms:created>
  <dcterms:modified xsi:type="dcterms:W3CDTF">2020-06-26T01:07:00Z</dcterms:modified>
</cp:coreProperties>
</file>